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58"/>
        <w:gridCol w:w="2159"/>
        <w:gridCol w:w="2159"/>
        <w:gridCol w:w="2159"/>
        <w:gridCol w:w="2159"/>
      </w:tblGrid>
      <w:tr w:rsidR="0079401F" w14:paraId="12CC389D" w14:textId="77777777" w:rsidTr="006266DB">
        <w:tc>
          <w:tcPr>
            <w:tcW w:w="2157" w:type="dxa"/>
          </w:tcPr>
          <w:p w14:paraId="7ECF31FA" w14:textId="1811C275" w:rsidR="0079401F" w:rsidRDefault="009F61D2">
            <w:r>
              <w:t>Early Years</w:t>
            </w:r>
          </w:p>
        </w:tc>
        <w:tc>
          <w:tcPr>
            <w:tcW w:w="2158" w:type="dxa"/>
          </w:tcPr>
          <w:p w14:paraId="6DBD3BA1" w14:textId="2FFC390A" w:rsidR="0079401F" w:rsidRDefault="0079401F">
            <w:r>
              <w:t>Monday</w:t>
            </w:r>
          </w:p>
        </w:tc>
        <w:tc>
          <w:tcPr>
            <w:tcW w:w="2158" w:type="dxa"/>
          </w:tcPr>
          <w:p w14:paraId="0FA57A6A" w14:textId="2B4F71A3" w:rsidR="0079401F" w:rsidRDefault="0079401F">
            <w:r>
              <w:t>Tuesday</w:t>
            </w:r>
          </w:p>
        </w:tc>
        <w:tc>
          <w:tcPr>
            <w:tcW w:w="2159" w:type="dxa"/>
          </w:tcPr>
          <w:p w14:paraId="5A55EFC6" w14:textId="014E9FCA" w:rsidR="0079401F" w:rsidRDefault="0079401F">
            <w:r>
              <w:t>Wednesday</w:t>
            </w:r>
          </w:p>
        </w:tc>
        <w:tc>
          <w:tcPr>
            <w:tcW w:w="2159" w:type="dxa"/>
          </w:tcPr>
          <w:p w14:paraId="2DDC72C5" w14:textId="1DF0ACBB" w:rsidR="0079401F" w:rsidRDefault="0079401F">
            <w:r>
              <w:t>Thursday</w:t>
            </w:r>
          </w:p>
        </w:tc>
        <w:tc>
          <w:tcPr>
            <w:tcW w:w="2159" w:type="dxa"/>
          </w:tcPr>
          <w:p w14:paraId="7D2BC25C" w14:textId="6776F99E" w:rsidR="0079401F" w:rsidRDefault="0079401F">
            <w:r>
              <w:t>Friday</w:t>
            </w:r>
          </w:p>
        </w:tc>
      </w:tr>
      <w:tr w:rsidR="0079401F" w14:paraId="438FCDD6" w14:textId="77777777" w:rsidTr="006266DB">
        <w:tc>
          <w:tcPr>
            <w:tcW w:w="2157" w:type="dxa"/>
          </w:tcPr>
          <w:p w14:paraId="3FA495CF" w14:textId="44DC6352" w:rsidR="0079401F" w:rsidRDefault="0079401F">
            <w:r>
              <w:t>9:00</w:t>
            </w:r>
            <w:r w:rsidR="00006164">
              <w:t>-9:30</w:t>
            </w:r>
          </w:p>
        </w:tc>
        <w:tc>
          <w:tcPr>
            <w:tcW w:w="2158" w:type="dxa"/>
          </w:tcPr>
          <w:p w14:paraId="2813F793" w14:textId="1FD2DFAA" w:rsidR="0079401F" w:rsidRDefault="0079401F" w:rsidP="00006164">
            <w:pPr>
              <w:jc w:val="center"/>
            </w:pPr>
          </w:p>
        </w:tc>
        <w:tc>
          <w:tcPr>
            <w:tcW w:w="2158" w:type="dxa"/>
          </w:tcPr>
          <w:p w14:paraId="210D7FEC" w14:textId="68D3C8FF" w:rsidR="0079401F" w:rsidRDefault="0079401F" w:rsidP="00006164">
            <w:pPr>
              <w:jc w:val="center"/>
            </w:pPr>
          </w:p>
        </w:tc>
        <w:tc>
          <w:tcPr>
            <w:tcW w:w="2159" w:type="dxa"/>
          </w:tcPr>
          <w:p w14:paraId="1DF13915" w14:textId="258B3743" w:rsidR="0079401F" w:rsidRDefault="0079401F" w:rsidP="00006164">
            <w:pPr>
              <w:jc w:val="center"/>
            </w:pPr>
          </w:p>
        </w:tc>
        <w:tc>
          <w:tcPr>
            <w:tcW w:w="2159" w:type="dxa"/>
          </w:tcPr>
          <w:p w14:paraId="4A27A4E2" w14:textId="6EB4B4DB" w:rsidR="0079401F" w:rsidRDefault="0079401F" w:rsidP="00006164">
            <w:pPr>
              <w:jc w:val="center"/>
            </w:pPr>
          </w:p>
        </w:tc>
        <w:tc>
          <w:tcPr>
            <w:tcW w:w="2159" w:type="dxa"/>
          </w:tcPr>
          <w:p w14:paraId="6DED4C2A" w14:textId="4E3F5535" w:rsidR="0079401F" w:rsidRDefault="0079401F" w:rsidP="00006164">
            <w:pPr>
              <w:jc w:val="center"/>
            </w:pPr>
          </w:p>
        </w:tc>
      </w:tr>
      <w:tr w:rsidR="0079401F" w14:paraId="224F508A" w14:textId="77777777" w:rsidTr="006266DB">
        <w:tc>
          <w:tcPr>
            <w:tcW w:w="2157" w:type="dxa"/>
          </w:tcPr>
          <w:p w14:paraId="7ED857D7" w14:textId="327269C6" w:rsidR="0079401F" w:rsidRDefault="0079401F">
            <w:r>
              <w:t>9:</w:t>
            </w:r>
            <w:r w:rsidR="00006164">
              <w:t>30-10:00</w:t>
            </w:r>
          </w:p>
        </w:tc>
        <w:tc>
          <w:tcPr>
            <w:tcW w:w="2158" w:type="dxa"/>
          </w:tcPr>
          <w:p w14:paraId="4CAECFC9" w14:textId="01D06A7B" w:rsidR="0079401F" w:rsidRDefault="0079401F" w:rsidP="00006164">
            <w:pPr>
              <w:jc w:val="center"/>
            </w:pPr>
          </w:p>
        </w:tc>
        <w:tc>
          <w:tcPr>
            <w:tcW w:w="2158" w:type="dxa"/>
          </w:tcPr>
          <w:p w14:paraId="69663572" w14:textId="2A6DFE49" w:rsidR="0079401F" w:rsidRDefault="0079401F" w:rsidP="00006164">
            <w:pPr>
              <w:jc w:val="center"/>
            </w:pPr>
          </w:p>
        </w:tc>
        <w:tc>
          <w:tcPr>
            <w:tcW w:w="2159" w:type="dxa"/>
          </w:tcPr>
          <w:p w14:paraId="111D580B" w14:textId="16E00008" w:rsidR="0079401F" w:rsidRDefault="0079401F" w:rsidP="00006164">
            <w:pPr>
              <w:jc w:val="center"/>
            </w:pPr>
          </w:p>
        </w:tc>
        <w:tc>
          <w:tcPr>
            <w:tcW w:w="2159" w:type="dxa"/>
          </w:tcPr>
          <w:p w14:paraId="2DC75A9D" w14:textId="3359CB7B" w:rsidR="0079401F" w:rsidRDefault="0079401F" w:rsidP="00006164">
            <w:pPr>
              <w:jc w:val="center"/>
            </w:pPr>
          </w:p>
        </w:tc>
        <w:tc>
          <w:tcPr>
            <w:tcW w:w="2159" w:type="dxa"/>
          </w:tcPr>
          <w:p w14:paraId="53EC10DA" w14:textId="77DB4E5A" w:rsidR="0079401F" w:rsidRDefault="0079401F" w:rsidP="00006164">
            <w:pPr>
              <w:jc w:val="center"/>
            </w:pPr>
          </w:p>
        </w:tc>
      </w:tr>
      <w:tr w:rsidR="0079401F" w14:paraId="03892681" w14:textId="77777777" w:rsidTr="006266DB">
        <w:tc>
          <w:tcPr>
            <w:tcW w:w="2157" w:type="dxa"/>
          </w:tcPr>
          <w:p w14:paraId="57D193B3" w14:textId="49180F59" w:rsidR="0079401F" w:rsidRDefault="00006164">
            <w:r>
              <w:t>10:00-10:30</w:t>
            </w:r>
          </w:p>
        </w:tc>
        <w:tc>
          <w:tcPr>
            <w:tcW w:w="2158" w:type="dxa"/>
          </w:tcPr>
          <w:p w14:paraId="1E1C2481" w14:textId="458EC1A0" w:rsidR="0079401F" w:rsidRDefault="0079401F" w:rsidP="00006164">
            <w:pPr>
              <w:jc w:val="center"/>
            </w:pPr>
          </w:p>
        </w:tc>
        <w:tc>
          <w:tcPr>
            <w:tcW w:w="2158" w:type="dxa"/>
          </w:tcPr>
          <w:p w14:paraId="38B1209C" w14:textId="3391B026" w:rsidR="0079401F" w:rsidRDefault="0079401F" w:rsidP="00006164">
            <w:pPr>
              <w:jc w:val="center"/>
            </w:pPr>
          </w:p>
        </w:tc>
        <w:tc>
          <w:tcPr>
            <w:tcW w:w="2159" w:type="dxa"/>
          </w:tcPr>
          <w:p w14:paraId="7E3CDFE7" w14:textId="6B6B316A" w:rsidR="0079401F" w:rsidRDefault="0079401F" w:rsidP="00006164">
            <w:pPr>
              <w:jc w:val="center"/>
            </w:pPr>
          </w:p>
        </w:tc>
        <w:tc>
          <w:tcPr>
            <w:tcW w:w="2159" w:type="dxa"/>
          </w:tcPr>
          <w:p w14:paraId="00669BF4" w14:textId="1D2D3C33" w:rsidR="0079401F" w:rsidRDefault="0079401F" w:rsidP="00006164">
            <w:pPr>
              <w:jc w:val="center"/>
            </w:pPr>
          </w:p>
        </w:tc>
        <w:tc>
          <w:tcPr>
            <w:tcW w:w="2159" w:type="dxa"/>
          </w:tcPr>
          <w:p w14:paraId="7B799D01" w14:textId="0010BCF2" w:rsidR="0079401F" w:rsidRDefault="0079401F" w:rsidP="00006164">
            <w:pPr>
              <w:jc w:val="center"/>
            </w:pPr>
          </w:p>
        </w:tc>
      </w:tr>
      <w:tr w:rsidR="00006164" w14:paraId="50863543" w14:textId="77777777" w:rsidTr="006266DB">
        <w:tc>
          <w:tcPr>
            <w:tcW w:w="2157" w:type="dxa"/>
          </w:tcPr>
          <w:p w14:paraId="3F96DD62" w14:textId="3AF1C9C6" w:rsidR="00006164" w:rsidRDefault="00006164">
            <w:r>
              <w:t>10:30-10:45</w:t>
            </w:r>
          </w:p>
        </w:tc>
        <w:tc>
          <w:tcPr>
            <w:tcW w:w="10793" w:type="dxa"/>
            <w:gridSpan w:val="5"/>
            <w:shd w:val="clear" w:color="auto" w:fill="B4C6E7" w:themeFill="accent1" w:themeFillTint="66"/>
          </w:tcPr>
          <w:p w14:paraId="5D16D8C0" w14:textId="57CBCBCC" w:rsidR="00006164" w:rsidRDefault="00006164" w:rsidP="00006164">
            <w:pPr>
              <w:jc w:val="center"/>
            </w:pPr>
            <w:r>
              <w:t>Nutrition Break</w:t>
            </w:r>
          </w:p>
        </w:tc>
      </w:tr>
      <w:tr w:rsidR="001016AB" w14:paraId="6CFCF315" w14:textId="77777777" w:rsidTr="006266DB">
        <w:tc>
          <w:tcPr>
            <w:tcW w:w="2157" w:type="dxa"/>
          </w:tcPr>
          <w:p w14:paraId="47B61A50" w14:textId="73BE85CB" w:rsidR="001016AB" w:rsidRDefault="001016AB">
            <w:r>
              <w:t>10:45</w:t>
            </w:r>
            <w:r w:rsidR="00006164">
              <w:t>-11:10</w:t>
            </w:r>
          </w:p>
        </w:tc>
        <w:tc>
          <w:tcPr>
            <w:tcW w:w="10793" w:type="dxa"/>
            <w:gridSpan w:val="5"/>
            <w:shd w:val="clear" w:color="auto" w:fill="F7CAAC" w:themeFill="accent2" w:themeFillTint="66"/>
          </w:tcPr>
          <w:p w14:paraId="75A2434E" w14:textId="357F5349" w:rsidR="001016AB" w:rsidRDefault="00006164" w:rsidP="00006164">
            <w:pPr>
              <w:jc w:val="center"/>
            </w:pPr>
            <w:r>
              <w:t>Activity</w:t>
            </w:r>
            <w:r w:rsidR="001016AB">
              <w:t xml:space="preserve"> Break</w:t>
            </w:r>
          </w:p>
        </w:tc>
      </w:tr>
      <w:tr w:rsidR="00964D17" w14:paraId="47C00D92" w14:textId="77777777" w:rsidTr="006266DB">
        <w:trPr>
          <w:trHeight w:val="548"/>
        </w:trPr>
        <w:tc>
          <w:tcPr>
            <w:tcW w:w="2157" w:type="dxa"/>
          </w:tcPr>
          <w:p w14:paraId="4C748013" w14:textId="14DE957E" w:rsidR="00964D17" w:rsidRDefault="00964D17">
            <w:r>
              <w:t>11:10-11:55</w:t>
            </w:r>
          </w:p>
        </w:tc>
        <w:tc>
          <w:tcPr>
            <w:tcW w:w="10793" w:type="dxa"/>
            <w:gridSpan w:val="5"/>
          </w:tcPr>
          <w:p w14:paraId="4CE9FDF2" w14:textId="69E4B8A7" w:rsidR="00964D17" w:rsidRDefault="00964D17" w:rsidP="00006164">
            <w:pPr>
              <w:jc w:val="center"/>
            </w:pPr>
            <w:r>
              <w:t>Early Year Intervention</w:t>
            </w:r>
          </w:p>
        </w:tc>
      </w:tr>
      <w:tr w:rsidR="00445FF6" w14:paraId="3A721C53" w14:textId="77777777" w:rsidTr="003B2808">
        <w:trPr>
          <w:trHeight w:val="548"/>
        </w:trPr>
        <w:tc>
          <w:tcPr>
            <w:tcW w:w="2157" w:type="dxa"/>
          </w:tcPr>
          <w:p w14:paraId="3A111D45" w14:textId="76C88738" w:rsidR="00445FF6" w:rsidRDefault="00445FF6" w:rsidP="0057189D">
            <w:r>
              <w:t>11:55-12:35</w:t>
            </w:r>
          </w:p>
        </w:tc>
        <w:tc>
          <w:tcPr>
            <w:tcW w:w="2158" w:type="dxa"/>
          </w:tcPr>
          <w:p w14:paraId="765E2DA6" w14:textId="77777777" w:rsidR="00445FF6" w:rsidRDefault="00445FF6" w:rsidP="00006164">
            <w:pPr>
              <w:jc w:val="center"/>
            </w:pPr>
          </w:p>
        </w:tc>
        <w:tc>
          <w:tcPr>
            <w:tcW w:w="2159" w:type="dxa"/>
          </w:tcPr>
          <w:p w14:paraId="160A2E45" w14:textId="77777777" w:rsidR="00445FF6" w:rsidRDefault="00445FF6" w:rsidP="00006164">
            <w:pPr>
              <w:jc w:val="center"/>
            </w:pPr>
          </w:p>
        </w:tc>
        <w:tc>
          <w:tcPr>
            <w:tcW w:w="2158" w:type="dxa"/>
          </w:tcPr>
          <w:p w14:paraId="1F9DD560" w14:textId="77777777" w:rsidR="00445FF6" w:rsidRDefault="00445FF6" w:rsidP="00006164">
            <w:pPr>
              <w:jc w:val="center"/>
            </w:pPr>
          </w:p>
        </w:tc>
        <w:tc>
          <w:tcPr>
            <w:tcW w:w="2159" w:type="dxa"/>
          </w:tcPr>
          <w:p w14:paraId="050F8238" w14:textId="77777777" w:rsidR="00445FF6" w:rsidRDefault="00445FF6" w:rsidP="00006164">
            <w:pPr>
              <w:jc w:val="center"/>
            </w:pPr>
          </w:p>
        </w:tc>
        <w:tc>
          <w:tcPr>
            <w:tcW w:w="2159" w:type="dxa"/>
          </w:tcPr>
          <w:p w14:paraId="62538DC1" w14:textId="6F1E3EDA" w:rsidR="00445FF6" w:rsidRDefault="00445FF6" w:rsidP="00006164">
            <w:pPr>
              <w:jc w:val="center"/>
            </w:pPr>
          </w:p>
        </w:tc>
      </w:tr>
      <w:tr w:rsidR="00F92722" w14:paraId="11F31155" w14:textId="77777777" w:rsidTr="006266DB">
        <w:trPr>
          <w:trHeight w:val="350"/>
        </w:trPr>
        <w:tc>
          <w:tcPr>
            <w:tcW w:w="2157" w:type="dxa"/>
          </w:tcPr>
          <w:p w14:paraId="78FB6486" w14:textId="38F5BBE0" w:rsidR="00F92722" w:rsidRDefault="00F92722" w:rsidP="0057189D">
            <w:r>
              <w:t>12:35-</w:t>
            </w:r>
            <w:r w:rsidR="006266DB">
              <w:t>1:05</w:t>
            </w:r>
          </w:p>
        </w:tc>
        <w:tc>
          <w:tcPr>
            <w:tcW w:w="2158" w:type="dxa"/>
          </w:tcPr>
          <w:p w14:paraId="4CDB7955" w14:textId="287338BE" w:rsidR="00F92722" w:rsidRDefault="00F92722" w:rsidP="00006164">
            <w:pPr>
              <w:jc w:val="center"/>
            </w:pPr>
          </w:p>
        </w:tc>
        <w:tc>
          <w:tcPr>
            <w:tcW w:w="2158" w:type="dxa"/>
          </w:tcPr>
          <w:p w14:paraId="1ACA8C18" w14:textId="45E62055" w:rsidR="00F92722" w:rsidRDefault="00F92722" w:rsidP="00006164">
            <w:pPr>
              <w:jc w:val="center"/>
            </w:pPr>
          </w:p>
        </w:tc>
        <w:tc>
          <w:tcPr>
            <w:tcW w:w="2159" w:type="dxa"/>
          </w:tcPr>
          <w:p w14:paraId="676D42DE" w14:textId="10D13B8C" w:rsidR="00F92722" w:rsidRDefault="00F92722" w:rsidP="00006164">
            <w:pPr>
              <w:jc w:val="center"/>
            </w:pPr>
          </w:p>
        </w:tc>
        <w:tc>
          <w:tcPr>
            <w:tcW w:w="2159" w:type="dxa"/>
          </w:tcPr>
          <w:p w14:paraId="65AB29CB" w14:textId="6FE7205B" w:rsidR="00F92722" w:rsidRDefault="00F92722" w:rsidP="00006164">
            <w:pPr>
              <w:jc w:val="center"/>
            </w:pPr>
          </w:p>
        </w:tc>
        <w:tc>
          <w:tcPr>
            <w:tcW w:w="2159" w:type="dxa"/>
          </w:tcPr>
          <w:p w14:paraId="5F4C6CB4" w14:textId="10A6F3E4" w:rsidR="00F92722" w:rsidRDefault="00F92722" w:rsidP="00006164">
            <w:pPr>
              <w:jc w:val="center"/>
            </w:pPr>
          </w:p>
        </w:tc>
      </w:tr>
      <w:tr w:rsidR="001016AB" w14:paraId="3241DA4C" w14:textId="77777777" w:rsidTr="009F61D2">
        <w:tc>
          <w:tcPr>
            <w:tcW w:w="2157" w:type="dxa"/>
          </w:tcPr>
          <w:p w14:paraId="7EE29F42" w14:textId="67D9621F" w:rsidR="001016AB" w:rsidRDefault="00006164">
            <w:r>
              <w:t>1:</w:t>
            </w:r>
            <w:r w:rsidR="006266DB">
              <w:t>0</w:t>
            </w:r>
            <w:r w:rsidR="00964D17">
              <w:t>5</w:t>
            </w:r>
            <w:r>
              <w:t>-1:</w:t>
            </w:r>
            <w:r w:rsidR="006266DB">
              <w:t>25</w:t>
            </w:r>
          </w:p>
        </w:tc>
        <w:tc>
          <w:tcPr>
            <w:tcW w:w="10793" w:type="dxa"/>
            <w:gridSpan w:val="5"/>
            <w:shd w:val="clear" w:color="auto" w:fill="B4C6E7" w:themeFill="accent1" w:themeFillTint="66"/>
          </w:tcPr>
          <w:p w14:paraId="7330CD53" w14:textId="1DA4AEE5" w:rsidR="001016AB" w:rsidRPr="009F61D2" w:rsidRDefault="009F61D2" w:rsidP="00006164">
            <w:pPr>
              <w:jc w:val="center"/>
              <w:rPr>
                <w:color w:val="0070C0"/>
              </w:rPr>
            </w:pPr>
            <w:r>
              <w:t>Nutrition Break</w:t>
            </w:r>
          </w:p>
        </w:tc>
      </w:tr>
      <w:tr w:rsidR="001016AB" w14:paraId="01A1241A" w14:textId="77777777" w:rsidTr="006266DB">
        <w:tc>
          <w:tcPr>
            <w:tcW w:w="2157" w:type="dxa"/>
          </w:tcPr>
          <w:p w14:paraId="17B621A3" w14:textId="1AE14961" w:rsidR="001016AB" w:rsidRDefault="00006164">
            <w:r>
              <w:t>1</w:t>
            </w:r>
            <w:r w:rsidR="006266DB">
              <w:t>25</w:t>
            </w:r>
            <w:r>
              <w:t>-1:</w:t>
            </w:r>
            <w:r w:rsidR="006266DB">
              <w:t>50</w:t>
            </w:r>
          </w:p>
        </w:tc>
        <w:tc>
          <w:tcPr>
            <w:tcW w:w="10793" w:type="dxa"/>
            <w:gridSpan w:val="5"/>
            <w:shd w:val="clear" w:color="auto" w:fill="FBE4D5" w:themeFill="accent2" w:themeFillTint="33"/>
          </w:tcPr>
          <w:p w14:paraId="0F2E6338" w14:textId="2FDE0D9F" w:rsidR="001016AB" w:rsidRDefault="001016AB" w:rsidP="00006164">
            <w:pPr>
              <w:jc w:val="center"/>
            </w:pPr>
            <w:r>
              <w:t>Activity Break</w:t>
            </w:r>
          </w:p>
        </w:tc>
      </w:tr>
      <w:tr w:rsidR="00006164" w14:paraId="37E9DE85" w14:textId="77777777" w:rsidTr="006266DB">
        <w:tc>
          <w:tcPr>
            <w:tcW w:w="2157" w:type="dxa"/>
          </w:tcPr>
          <w:p w14:paraId="37282E3A" w14:textId="4859669C" w:rsidR="00006164" w:rsidRDefault="00964D17" w:rsidP="00006164">
            <w:r>
              <w:t>1</w:t>
            </w:r>
            <w:r w:rsidR="00006164">
              <w:t>:</w:t>
            </w:r>
            <w:r>
              <w:t>5</w:t>
            </w:r>
            <w:r w:rsidR="006266DB">
              <w:t>5</w:t>
            </w:r>
            <w:r w:rsidR="00006164">
              <w:t>-2:</w:t>
            </w:r>
            <w:r>
              <w:t>2</w:t>
            </w:r>
            <w:r w:rsidR="006266DB">
              <w:t>5</w:t>
            </w:r>
          </w:p>
        </w:tc>
        <w:tc>
          <w:tcPr>
            <w:tcW w:w="2158" w:type="dxa"/>
          </w:tcPr>
          <w:p w14:paraId="1B8238F8" w14:textId="27DF6AA5" w:rsidR="00006164" w:rsidRDefault="00006164" w:rsidP="00006164">
            <w:pPr>
              <w:jc w:val="center"/>
            </w:pPr>
          </w:p>
        </w:tc>
        <w:tc>
          <w:tcPr>
            <w:tcW w:w="2158" w:type="dxa"/>
          </w:tcPr>
          <w:p w14:paraId="6DD04A06" w14:textId="780DCBD2" w:rsidR="00006164" w:rsidRDefault="00006164" w:rsidP="00006164">
            <w:pPr>
              <w:jc w:val="center"/>
            </w:pPr>
          </w:p>
        </w:tc>
        <w:tc>
          <w:tcPr>
            <w:tcW w:w="2159" w:type="dxa"/>
          </w:tcPr>
          <w:p w14:paraId="6AB4B067" w14:textId="6D351123" w:rsidR="00006164" w:rsidRDefault="00006164" w:rsidP="00006164">
            <w:pPr>
              <w:jc w:val="center"/>
            </w:pPr>
          </w:p>
        </w:tc>
        <w:tc>
          <w:tcPr>
            <w:tcW w:w="2159" w:type="dxa"/>
          </w:tcPr>
          <w:p w14:paraId="30E052BC" w14:textId="0CF9FB94" w:rsidR="00006164" w:rsidRDefault="00006164" w:rsidP="00006164">
            <w:pPr>
              <w:jc w:val="center"/>
            </w:pPr>
          </w:p>
        </w:tc>
        <w:tc>
          <w:tcPr>
            <w:tcW w:w="2159" w:type="dxa"/>
          </w:tcPr>
          <w:p w14:paraId="28D2BEAE" w14:textId="771F75E0" w:rsidR="00006164" w:rsidRDefault="00006164" w:rsidP="00006164">
            <w:pPr>
              <w:jc w:val="center"/>
            </w:pPr>
          </w:p>
        </w:tc>
      </w:tr>
      <w:tr w:rsidR="00006164" w14:paraId="3E9A94E4" w14:textId="77777777" w:rsidTr="006266DB">
        <w:tc>
          <w:tcPr>
            <w:tcW w:w="2157" w:type="dxa"/>
          </w:tcPr>
          <w:p w14:paraId="66DB0B9D" w14:textId="759F0092" w:rsidR="00006164" w:rsidRDefault="00006164" w:rsidP="00006164">
            <w:r>
              <w:t>2:</w:t>
            </w:r>
            <w:r w:rsidR="00964D17">
              <w:t>2</w:t>
            </w:r>
            <w:r w:rsidR="006266DB">
              <w:t>5</w:t>
            </w:r>
            <w:r>
              <w:t>-</w:t>
            </w:r>
            <w:r w:rsidR="00964D17">
              <w:t>2</w:t>
            </w:r>
            <w:r>
              <w:t>:</w:t>
            </w:r>
            <w:r w:rsidR="00964D17">
              <w:t>5</w:t>
            </w:r>
            <w:r w:rsidR="006266DB">
              <w:t>5</w:t>
            </w:r>
          </w:p>
        </w:tc>
        <w:tc>
          <w:tcPr>
            <w:tcW w:w="2158" w:type="dxa"/>
          </w:tcPr>
          <w:p w14:paraId="7C5982DD" w14:textId="35A3EB3D" w:rsidR="00006164" w:rsidRDefault="00006164" w:rsidP="00006164">
            <w:pPr>
              <w:jc w:val="center"/>
            </w:pPr>
          </w:p>
        </w:tc>
        <w:tc>
          <w:tcPr>
            <w:tcW w:w="2158" w:type="dxa"/>
          </w:tcPr>
          <w:p w14:paraId="10FE49A8" w14:textId="78858749" w:rsidR="00006164" w:rsidRDefault="00006164" w:rsidP="00006164">
            <w:pPr>
              <w:jc w:val="center"/>
            </w:pPr>
          </w:p>
        </w:tc>
        <w:tc>
          <w:tcPr>
            <w:tcW w:w="2159" w:type="dxa"/>
          </w:tcPr>
          <w:p w14:paraId="065C5EC4" w14:textId="7AF3DD81" w:rsidR="00006164" w:rsidRDefault="00006164" w:rsidP="00006164">
            <w:pPr>
              <w:jc w:val="center"/>
            </w:pPr>
          </w:p>
        </w:tc>
        <w:tc>
          <w:tcPr>
            <w:tcW w:w="2159" w:type="dxa"/>
          </w:tcPr>
          <w:p w14:paraId="20AC498A" w14:textId="746FAAAE" w:rsidR="00006164" w:rsidRDefault="00006164" w:rsidP="00006164">
            <w:pPr>
              <w:jc w:val="center"/>
            </w:pPr>
          </w:p>
        </w:tc>
        <w:tc>
          <w:tcPr>
            <w:tcW w:w="2159" w:type="dxa"/>
          </w:tcPr>
          <w:p w14:paraId="0C8DFFCA" w14:textId="410B0A64" w:rsidR="00006164" w:rsidRDefault="00006164" w:rsidP="00006164">
            <w:pPr>
              <w:jc w:val="center"/>
            </w:pPr>
          </w:p>
        </w:tc>
      </w:tr>
      <w:tr w:rsidR="00006164" w14:paraId="0AECE3FE" w14:textId="77777777" w:rsidTr="006266DB">
        <w:tc>
          <w:tcPr>
            <w:tcW w:w="2157" w:type="dxa"/>
          </w:tcPr>
          <w:p w14:paraId="7492DC62" w14:textId="5FBFC78D" w:rsidR="00006164" w:rsidRDefault="00964D17" w:rsidP="00006164">
            <w:pPr>
              <w:tabs>
                <w:tab w:val="center" w:pos="971"/>
              </w:tabs>
            </w:pPr>
            <w:r>
              <w:t>2:5</w:t>
            </w:r>
            <w:r w:rsidR="006266DB">
              <w:t>5</w:t>
            </w:r>
            <w:r w:rsidR="00006164">
              <w:t>-3:</w:t>
            </w:r>
            <w:r>
              <w:t>25</w:t>
            </w:r>
            <w:r w:rsidR="00006164">
              <w:tab/>
            </w:r>
          </w:p>
        </w:tc>
        <w:tc>
          <w:tcPr>
            <w:tcW w:w="2158" w:type="dxa"/>
          </w:tcPr>
          <w:p w14:paraId="411D8F11" w14:textId="2F120702" w:rsidR="00006164" w:rsidRDefault="00006164" w:rsidP="00006164">
            <w:pPr>
              <w:jc w:val="center"/>
            </w:pPr>
          </w:p>
        </w:tc>
        <w:tc>
          <w:tcPr>
            <w:tcW w:w="2158" w:type="dxa"/>
          </w:tcPr>
          <w:p w14:paraId="26065592" w14:textId="62353A7F" w:rsidR="00006164" w:rsidRDefault="00006164" w:rsidP="00006164">
            <w:pPr>
              <w:jc w:val="center"/>
            </w:pPr>
          </w:p>
        </w:tc>
        <w:tc>
          <w:tcPr>
            <w:tcW w:w="2159" w:type="dxa"/>
          </w:tcPr>
          <w:p w14:paraId="5C0D8613" w14:textId="3D362BA5" w:rsidR="00006164" w:rsidRDefault="00006164" w:rsidP="00006164">
            <w:pPr>
              <w:jc w:val="center"/>
            </w:pPr>
          </w:p>
        </w:tc>
        <w:tc>
          <w:tcPr>
            <w:tcW w:w="2159" w:type="dxa"/>
          </w:tcPr>
          <w:p w14:paraId="0DDD5E0C" w14:textId="2BF3A60E" w:rsidR="00006164" w:rsidRDefault="00006164" w:rsidP="00006164">
            <w:pPr>
              <w:jc w:val="center"/>
            </w:pPr>
          </w:p>
        </w:tc>
        <w:tc>
          <w:tcPr>
            <w:tcW w:w="2159" w:type="dxa"/>
          </w:tcPr>
          <w:p w14:paraId="006DAF5B" w14:textId="6C845667" w:rsidR="00006164" w:rsidRDefault="00006164" w:rsidP="00006164">
            <w:pPr>
              <w:jc w:val="center"/>
            </w:pPr>
          </w:p>
        </w:tc>
      </w:tr>
      <w:tr w:rsidR="00006164" w14:paraId="22581C5D" w14:textId="77777777" w:rsidTr="006266DB">
        <w:tc>
          <w:tcPr>
            <w:tcW w:w="2157" w:type="dxa"/>
          </w:tcPr>
          <w:p w14:paraId="1CAEF582" w14:textId="2F2695B4" w:rsidR="00006164" w:rsidRDefault="00006164" w:rsidP="0079401F">
            <w:pPr>
              <w:tabs>
                <w:tab w:val="center" w:pos="971"/>
              </w:tabs>
            </w:pPr>
            <w:r>
              <w:t>3:30</w:t>
            </w:r>
          </w:p>
        </w:tc>
        <w:tc>
          <w:tcPr>
            <w:tcW w:w="10793" w:type="dxa"/>
            <w:gridSpan w:val="5"/>
            <w:shd w:val="clear" w:color="auto" w:fill="FFE599" w:themeFill="accent4" w:themeFillTint="66"/>
          </w:tcPr>
          <w:p w14:paraId="07855D47" w14:textId="1A05537A" w:rsidR="00006164" w:rsidRDefault="00006164" w:rsidP="00006164">
            <w:pPr>
              <w:jc w:val="center"/>
            </w:pPr>
            <w:r>
              <w:t xml:space="preserve"> Dismissal</w:t>
            </w:r>
          </w:p>
        </w:tc>
      </w:tr>
    </w:tbl>
    <w:p w14:paraId="31830CD7" w14:textId="1F998192" w:rsidR="00BE6C88" w:rsidRDefault="00BE6C88"/>
    <w:p w14:paraId="5F0C6DFE" w14:textId="7AE48CB3" w:rsidR="000862E4" w:rsidRDefault="000862E4"/>
    <w:p w14:paraId="2CF6B0A8" w14:textId="0EE3D9CD" w:rsidR="000862E4" w:rsidRDefault="000862E4"/>
    <w:p w14:paraId="56274CDC" w14:textId="3CBC8763" w:rsidR="000862E4" w:rsidRDefault="000862E4"/>
    <w:p w14:paraId="27A2B749" w14:textId="285E2896" w:rsidR="000862E4" w:rsidRDefault="000862E4"/>
    <w:p w14:paraId="3F47DDC1" w14:textId="43131818" w:rsidR="000862E4" w:rsidRDefault="000862E4"/>
    <w:p w14:paraId="4E902889" w14:textId="0B6FE51E" w:rsidR="000862E4" w:rsidRDefault="000862E4"/>
    <w:p w14:paraId="5EB55F1A" w14:textId="6F0E52EA" w:rsidR="000862E4" w:rsidRDefault="000862E4"/>
    <w:p w14:paraId="138FDF7C" w14:textId="117D50EC" w:rsidR="000862E4" w:rsidRDefault="000862E4"/>
    <w:sectPr w:rsidR="000862E4" w:rsidSect="007940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1F"/>
    <w:rsid w:val="00006164"/>
    <w:rsid w:val="000862E4"/>
    <w:rsid w:val="001016AB"/>
    <w:rsid w:val="002151DF"/>
    <w:rsid w:val="00293F28"/>
    <w:rsid w:val="00445FF6"/>
    <w:rsid w:val="006266DB"/>
    <w:rsid w:val="00683EBF"/>
    <w:rsid w:val="0079401F"/>
    <w:rsid w:val="007C3CF2"/>
    <w:rsid w:val="00964D17"/>
    <w:rsid w:val="009F61D2"/>
    <w:rsid w:val="00B026B9"/>
    <w:rsid w:val="00BE6C88"/>
    <w:rsid w:val="00CA0256"/>
    <w:rsid w:val="00DE3859"/>
    <w:rsid w:val="00DF6F63"/>
    <w:rsid w:val="00EC78BF"/>
    <w:rsid w:val="00F9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2AE9"/>
  <w15:chartTrackingRefBased/>
  <w15:docId w15:val="{0BC393F9-01A0-48E9-947C-3031C7C7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98F85AB8EF5409FEC61D8767EE6D0" ma:contentTypeVersion="1" ma:contentTypeDescription="Create a new document." ma:contentTypeScope="" ma:versionID="0fd1fd9a2738b651c31bad694dee87ec">
  <xsd:schema xmlns:xsd="http://www.w3.org/2001/XMLSchema" xmlns:xs="http://www.w3.org/2001/XMLSchema" xmlns:p="http://schemas.microsoft.com/office/2006/metadata/properties" xmlns:ns2="bc75eadc-8930-4808-a111-5bc8a8965625" targetNamespace="http://schemas.microsoft.com/office/2006/metadata/properties" ma:root="true" ma:fieldsID="9622de22d4bd626b367b305da097a9cf" ns2:_="">
    <xsd:import namespace="bc75eadc-8930-4808-a111-5bc8a8965625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5eadc-8930-4808-a111-5bc8a8965625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SyncSrcID xmlns="bc75eadc-8930-4808-a111-5bc8a8965625" xsi:nil="true"/>
  </documentManagement>
</p:properties>
</file>

<file path=customXml/itemProps1.xml><?xml version="1.0" encoding="utf-8"?>
<ds:datastoreItem xmlns:ds="http://schemas.openxmlformats.org/officeDocument/2006/customXml" ds:itemID="{649C22D3-CFE8-444C-897B-1B5C13279AA1}"/>
</file>

<file path=customXml/itemProps2.xml><?xml version="1.0" encoding="utf-8"?>
<ds:datastoreItem xmlns:ds="http://schemas.openxmlformats.org/officeDocument/2006/customXml" ds:itemID="{14099FCF-A8E3-41E8-9B12-C55C234C6936}"/>
</file>

<file path=customXml/itemProps3.xml><?xml version="1.0" encoding="utf-8"?>
<ds:datastoreItem xmlns:ds="http://schemas.openxmlformats.org/officeDocument/2006/customXml" ds:itemID="{5D08608D-7AE5-42B0-8973-AFC8CC786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Bailey</dc:creator>
  <cp:keywords/>
  <dc:description/>
  <cp:lastModifiedBy>Randy Semenek</cp:lastModifiedBy>
  <cp:revision>2</cp:revision>
  <cp:lastPrinted>2021-09-13T15:27:00Z</cp:lastPrinted>
  <dcterms:created xsi:type="dcterms:W3CDTF">2021-09-14T14:38:00Z</dcterms:created>
  <dcterms:modified xsi:type="dcterms:W3CDTF">2021-09-14T14:38:00Z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0x010100C6198F85AB8EF5409FEC61D8767EE6D0</vt:lpwstr>
  </property>
</Properties>
</file>