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6569" w14:textId="009330A9" w:rsidR="00EF66B5" w:rsidRPr="00A74307" w:rsidRDefault="00EF66B5" w:rsidP="00334521">
      <w:pPr>
        <w:spacing w:after="0" w:line="240" w:lineRule="auto"/>
        <w:rPr>
          <w:rFonts w:ascii="Cambria" w:hAnsi="Cambria"/>
        </w:rPr>
      </w:pPr>
    </w:p>
    <w:p w14:paraId="29BE69C2" w14:textId="5313D7CC" w:rsidR="00EF66B5" w:rsidRDefault="00A74307" w:rsidP="0033452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Dear parents/guardians:</w:t>
      </w:r>
    </w:p>
    <w:p w14:paraId="10E673FC" w14:textId="77777777" w:rsidR="000F6042" w:rsidRDefault="000F6042" w:rsidP="00334521">
      <w:pPr>
        <w:spacing w:after="0" w:line="240" w:lineRule="auto"/>
        <w:rPr>
          <w:rFonts w:ascii="Cambria" w:hAnsi="Cambria"/>
        </w:rPr>
      </w:pPr>
    </w:p>
    <w:p w14:paraId="7856BC64" w14:textId="6E33A126" w:rsidR="00A74307" w:rsidRDefault="000F6042" w:rsidP="0033452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Please see attached</w:t>
      </w:r>
      <w:r w:rsidR="00A74307">
        <w:rPr>
          <w:rFonts w:ascii="Cambria" w:hAnsi="Cambria"/>
        </w:rPr>
        <w:t xml:space="preserve"> school visitor procedure.</w:t>
      </w:r>
    </w:p>
    <w:p w14:paraId="04EF5871" w14:textId="77777777" w:rsidR="00334521" w:rsidRDefault="00334521" w:rsidP="00334521">
      <w:pPr>
        <w:spacing w:after="0" w:line="240" w:lineRule="auto"/>
        <w:rPr>
          <w:rFonts w:ascii="Cambria" w:hAnsi="Cambria"/>
        </w:rPr>
      </w:pPr>
    </w:p>
    <w:p w14:paraId="305D5DF8" w14:textId="77777777" w:rsidR="00E620BF" w:rsidRDefault="00E620BF" w:rsidP="00334521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581967C5" w14:textId="7CAA67CF" w:rsidR="00A74307" w:rsidRDefault="00A74307" w:rsidP="00334521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School Visitor Procedure</w:t>
      </w:r>
    </w:p>
    <w:p w14:paraId="73A81AD0" w14:textId="0F7FB395" w:rsidR="00A74307" w:rsidRDefault="00A74307" w:rsidP="00334521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Aim</w:t>
      </w:r>
    </w:p>
    <w:p w14:paraId="31191EDE" w14:textId="0FBAA744" w:rsidR="00A74307" w:rsidRDefault="00A74307" w:rsidP="0033452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This procedure is meant to increase the safety of students and to limit the disruption of instruction.</w:t>
      </w:r>
    </w:p>
    <w:p w14:paraId="06AF8811" w14:textId="170395AC" w:rsidR="00A74307" w:rsidRDefault="00A74307" w:rsidP="00334521">
      <w:pPr>
        <w:spacing w:after="0" w:line="240" w:lineRule="auto"/>
        <w:rPr>
          <w:rFonts w:ascii="Cambria" w:hAnsi="Cambria"/>
        </w:rPr>
      </w:pPr>
    </w:p>
    <w:p w14:paraId="7F91A260" w14:textId="633483AE" w:rsidR="00A74307" w:rsidRDefault="00A74307" w:rsidP="00334521">
      <w:pPr>
        <w:spacing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Definition</w:t>
      </w:r>
    </w:p>
    <w:p w14:paraId="70AC9103" w14:textId="755E7459" w:rsidR="00A74307" w:rsidRDefault="00A74307" w:rsidP="00334521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>A visitor is defined as any person seeking to enter the school building who is not an employee of the school or student currently enrolled.</w:t>
      </w:r>
    </w:p>
    <w:p w14:paraId="43A283C0" w14:textId="13ED5723" w:rsidR="00A74307" w:rsidRDefault="00A74307" w:rsidP="00334521">
      <w:pPr>
        <w:spacing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Process</w:t>
      </w:r>
    </w:p>
    <w:p w14:paraId="1334A5EC" w14:textId="243AFAFB" w:rsidR="00A74307" w:rsidRDefault="00A74307" w:rsidP="00334521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All visitors to the school building must enter via the main entrance and report to the office.</w:t>
      </w:r>
    </w:p>
    <w:p w14:paraId="05BB33AC" w14:textId="0B555A58" w:rsidR="00A74307" w:rsidRDefault="00A74307" w:rsidP="00334521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Visitors are </w:t>
      </w:r>
      <w:r w:rsidR="001C68CB">
        <w:rPr>
          <w:rFonts w:ascii="Cambria" w:hAnsi="Cambria"/>
          <w:b/>
          <w:bCs/>
        </w:rPr>
        <w:t>not</w:t>
      </w:r>
      <w:r w:rsidR="001C68CB">
        <w:rPr>
          <w:rFonts w:ascii="Cambria" w:hAnsi="Cambria"/>
        </w:rPr>
        <w:t xml:space="preserve"> permitted in the classrooms or hallways without an appointment.</w:t>
      </w:r>
    </w:p>
    <w:p w14:paraId="647789D4" w14:textId="44C255E2" w:rsidR="001C68CB" w:rsidRDefault="001C68CB" w:rsidP="00334521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All visitors that will be moving throughout the building will be required to wear identification.</w:t>
      </w:r>
    </w:p>
    <w:p w14:paraId="6E65A84C" w14:textId="39489C84" w:rsidR="001C68CB" w:rsidRDefault="001C68CB" w:rsidP="00334521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All visitors will generally be escorted from the office to the room, area, or people they are there to see.</w:t>
      </w:r>
    </w:p>
    <w:p w14:paraId="31A958CF" w14:textId="52C33F5B" w:rsidR="001C68CB" w:rsidRDefault="001C68CB" w:rsidP="00334521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Students and </w:t>
      </w:r>
      <w:r w:rsidR="00196BFE">
        <w:rPr>
          <w:rFonts w:ascii="Cambria" w:hAnsi="Cambria"/>
        </w:rPr>
        <w:t>sc</w:t>
      </w:r>
      <w:r w:rsidR="002B6EB2">
        <w:rPr>
          <w:rFonts w:ascii="Cambria" w:hAnsi="Cambria"/>
        </w:rPr>
        <w:t>hool employees</w:t>
      </w:r>
      <w:r>
        <w:rPr>
          <w:rFonts w:ascii="Cambria" w:hAnsi="Cambria"/>
        </w:rPr>
        <w:t xml:space="preserve"> are asked </w:t>
      </w:r>
      <w:r>
        <w:rPr>
          <w:rFonts w:ascii="Cambria" w:hAnsi="Cambria"/>
          <w:b/>
          <w:bCs/>
        </w:rPr>
        <w:t>not</w:t>
      </w:r>
      <w:r>
        <w:rPr>
          <w:rFonts w:ascii="Cambria" w:hAnsi="Cambria"/>
        </w:rPr>
        <w:t xml:space="preserve"> to </w:t>
      </w:r>
      <w:r w:rsidR="00CE7A5A">
        <w:rPr>
          <w:rFonts w:ascii="Cambria" w:hAnsi="Cambria"/>
        </w:rPr>
        <w:t>open doors for any person at a doorway.</w:t>
      </w:r>
    </w:p>
    <w:p w14:paraId="61866191" w14:textId="01F0EC94" w:rsidR="00CE7A5A" w:rsidRDefault="00CE7A5A" w:rsidP="00334521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School employees will greet students at their designated entrances at arrival.</w:t>
      </w:r>
    </w:p>
    <w:p w14:paraId="12B0A2B7" w14:textId="6FB83944" w:rsidR="00CE7A5A" w:rsidRDefault="00CE7A5A" w:rsidP="00334521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School employees</w:t>
      </w:r>
      <w:r w:rsidR="002B6EB2">
        <w:rPr>
          <w:rFonts w:ascii="Cambria" w:hAnsi="Cambria"/>
        </w:rPr>
        <w:t xml:space="preserve"> will walk students to their exits at the end of the day.</w:t>
      </w:r>
    </w:p>
    <w:p w14:paraId="0979E0BD" w14:textId="097BDD39" w:rsidR="002B6EB2" w:rsidRDefault="002B6EB2" w:rsidP="00334521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Visitors attending school functions that are open to the public, such as parent-teacher conferences, school concerts, sporting events, or use of facility permits</w:t>
      </w:r>
      <w:r w:rsidR="00DF4266">
        <w:rPr>
          <w:rFonts w:ascii="Cambria" w:hAnsi="Cambria"/>
        </w:rPr>
        <w:t xml:space="preserve"> </w:t>
      </w:r>
      <w:r>
        <w:rPr>
          <w:rFonts w:ascii="Cambria" w:hAnsi="Cambria"/>
        </w:rPr>
        <w:t>are</w:t>
      </w:r>
      <w:r w:rsidR="00DF4266">
        <w:rPr>
          <w:rFonts w:ascii="Cambria" w:hAnsi="Cambria"/>
        </w:rPr>
        <w:t xml:space="preserve"> </w:t>
      </w:r>
      <w:r>
        <w:rPr>
          <w:rFonts w:ascii="Cambria" w:hAnsi="Cambria"/>
        </w:rPr>
        <w:t>not required to sign-in.</w:t>
      </w:r>
    </w:p>
    <w:p w14:paraId="1B39EB75" w14:textId="65E0C9C9" w:rsidR="002B6EB2" w:rsidRDefault="002B6EB2" w:rsidP="00334521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Parents/guardians who wish to speak or meet with a teacher must make arrangements in advance.  Appointments can be made by </w:t>
      </w:r>
      <w:r w:rsidR="00DF4266">
        <w:rPr>
          <w:rFonts w:ascii="Cambria" w:hAnsi="Cambria"/>
        </w:rPr>
        <w:t xml:space="preserve">emailing </w:t>
      </w:r>
      <w:r>
        <w:rPr>
          <w:rFonts w:ascii="Cambria" w:hAnsi="Cambria"/>
        </w:rPr>
        <w:t xml:space="preserve">the teacher or </w:t>
      </w:r>
      <w:r w:rsidR="00DF4266">
        <w:rPr>
          <w:rFonts w:ascii="Cambria" w:hAnsi="Cambria"/>
        </w:rPr>
        <w:t>calling the school office.</w:t>
      </w:r>
    </w:p>
    <w:p w14:paraId="7BAA1D07" w14:textId="37F6C5DE" w:rsidR="00DF4266" w:rsidRDefault="001C3E7A" w:rsidP="00334521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School employees are expected </w:t>
      </w:r>
      <w:r>
        <w:rPr>
          <w:rFonts w:ascii="Cambria" w:hAnsi="Cambria"/>
          <w:b/>
          <w:bCs/>
        </w:rPr>
        <w:t xml:space="preserve">not </w:t>
      </w:r>
      <w:r>
        <w:rPr>
          <w:rFonts w:ascii="Cambria" w:hAnsi="Cambria"/>
        </w:rPr>
        <w:t>to take class time to discuss individual matters.</w:t>
      </w:r>
    </w:p>
    <w:p w14:paraId="1111B81B" w14:textId="30D46123" w:rsidR="001C3E7A" w:rsidRDefault="001C3E7A" w:rsidP="00334521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School employees who are expecting a visitor must notify the main office staff ahead of the visit.</w:t>
      </w:r>
    </w:p>
    <w:p w14:paraId="5E9F4990" w14:textId="535A1C35" w:rsidR="001C3E7A" w:rsidRDefault="001C3E7A" w:rsidP="00334521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Any visitors on site who</w:t>
      </w:r>
      <w:r w:rsidR="000F6042">
        <w:rPr>
          <w:rFonts w:ascii="Cambria" w:hAnsi="Cambria"/>
        </w:rPr>
        <w:t xml:space="preserve"> </w:t>
      </w:r>
      <w:r>
        <w:rPr>
          <w:rFonts w:ascii="Cambria" w:hAnsi="Cambria"/>
        </w:rPr>
        <w:t>are not recognized, or who do not have an identification bad</w:t>
      </w:r>
      <w:r w:rsidR="000F6042">
        <w:rPr>
          <w:rFonts w:ascii="Cambria" w:hAnsi="Cambria"/>
        </w:rPr>
        <w:t>g</w:t>
      </w:r>
      <w:r>
        <w:rPr>
          <w:rFonts w:ascii="Cambria" w:hAnsi="Cambria"/>
        </w:rPr>
        <w:t>e should be politely asked their business and escorted to the office.</w:t>
      </w:r>
    </w:p>
    <w:p w14:paraId="7EB8D8BA" w14:textId="0F7A99FB" w:rsidR="001C68CB" w:rsidRPr="00A74307" w:rsidRDefault="001C3E7A" w:rsidP="00AA028C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334521">
        <w:rPr>
          <w:rFonts w:ascii="Cambria" w:hAnsi="Cambria"/>
        </w:rPr>
        <w:t>Any unauthorized person on school property will be reported to the Principal or their designee.  Unauthorized or disorderly persons will be asked to leave.</w:t>
      </w:r>
    </w:p>
    <w:sectPr w:rsidR="001C68CB" w:rsidRPr="00A74307" w:rsidSect="000B0568">
      <w:footerReference w:type="default" r:id="rId7"/>
      <w:headerReference w:type="first" r:id="rId8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E182" w14:textId="77777777" w:rsidR="00516FDA" w:rsidRDefault="00516FDA" w:rsidP="00D67C66">
      <w:pPr>
        <w:spacing w:after="0" w:line="240" w:lineRule="auto"/>
      </w:pPr>
      <w:r>
        <w:separator/>
      </w:r>
    </w:p>
  </w:endnote>
  <w:endnote w:type="continuationSeparator" w:id="0">
    <w:p w14:paraId="3A620D18" w14:textId="77777777" w:rsidR="00516FDA" w:rsidRDefault="00516FDA" w:rsidP="00D6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6757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E6CFC5B" w14:textId="77777777" w:rsidR="00D67C66" w:rsidRDefault="00D67C6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418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61A2A9E" w14:textId="77777777" w:rsidR="00D67C66" w:rsidRDefault="00D67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86DC9" w14:textId="77777777" w:rsidR="00516FDA" w:rsidRDefault="00516FDA" w:rsidP="00D67C66">
      <w:pPr>
        <w:spacing w:after="0" w:line="240" w:lineRule="auto"/>
      </w:pPr>
      <w:r>
        <w:separator/>
      </w:r>
    </w:p>
  </w:footnote>
  <w:footnote w:type="continuationSeparator" w:id="0">
    <w:p w14:paraId="43D8DA24" w14:textId="77777777" w:rsidR="00516FDA" w:rsidRDefault="00516FDA" w:rsidP="00D67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5A22" w14:textId="77777777" w:rsidR="00D67C66" w:rsidRPr="00541074" w:rsidRDefault="00D67C66" w:rsidP="00D67C66">
    <w:pPr>
      <w:pStyle w:val="Title"/>
      <w:spacing w:line="276" w:lineRule="auto"/>
      <w:ind w:left="2250"/>
      <w:rPr>
        <w:rFonts w:ascii="Bodoni MT Black" w:hAnsi="Bodoni MT Black"/>
        <w:sz w:val="48"/>
      </w:rPr>
    </w:pPr>
    <w:r w:rsidRPr="00B728D3">
      <w:rPr>
        <w:rFonts w:ascii="Bodoni MT Black" w:hAnsi="Bodoni MT Black"/>
        <w:noProof/>
        <w:sz w:val="48"/>
        <w:lang w:eastAsia="en-US"/>
      </w:rPr>
      <w:drawing>
        <wp:anchor distT="0" distB="0" distL="114300" distR="114300" simplePos="0" relativeHeight="251659264" behindDoc="0" locked="0" layoutInCell="1" allowOverlap="1" wp14:anchorId="463B0A5A" wp14:editId="6208E6ED">
          <wp:simplePos x="0" y="0"/>
          <wp:positionH relativeFrom="column">
            <wp:posOffset>-55378</wp:posOffset>
          </wp:positionH>
          <wp:positionV relativeFrom="paragraph">
            <wp:posOffset>-202019</wp:posOffset>
          </wp:positionV>
          <wp:extent cx="1097369" cy="1342793"/>
          <wp:effectExtent l="19050" t="0" r="7531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88"/>
                  <a:stretch>
                    <a:fillRect/>
                  </a:stretch>
                </pic:blipFill>
                <pic:spPr bwMode="auto">
                  <a:xfrm>
                    <a:off x="0" y="0"/>
                    <a:ext cx="1097369" cy="1342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41074">
      <w:rPr>
        <w:rFonts w:ascii="Bodoni MT Black" w:hAnsi="Bodoni MT Black"/>
        <w:sz w:val="48"/>
      </w:rPr>
      <w:t>Winnipeg Beach School</w:t>
    </w:r>
  </w:p>
  <w:p w14:paraId="13A07D3B" w14:textId="77777777" w:rsidR="00D67C66" w:rsidRPr="00541074" w:rsidRDefault="00D67C66" w:rsidP="00D67C66">
    <w:pPr>
      <w:pStyle w:val="Subtitle"/>
      <w:spacing w:line="276" w:lineRule="auto"/>
      <w:ind w:left="2250"/>
      <w:rPr>
        <w:rFonts w:ascii="Garamond" w:hAnsi="Garamond"/>
        <w:sz w:val="24"/>
        <w:szCs w:val="24"/>
      </w:rPr>
    </w:pPr>
    <w:r w:rsidRPr="00541074">
      <w:rPr>
        <w:rFonts w:ascii="Garamond" w:hAnsi="Garamond"/>
        <w:sz w:val="24"/>
        <w:szCs w:val="24"/>
      </w:rPr>
      <w:t>185 Churchill Road</w:t>
    </w:r>
    <w:r>
      <w:rPr>
        <w:rFonts w:ascii="Garamond" w:hAnsi="Garamond"/>
        <w:sz w:val="24"/>
        <w:szCs w:val="24"/>
      </w:rPr>
      <w:t xml:space="preserve"> </w:t>
    </w:r>
    <w:r w:rsidRPr="00541074">
      <w:rPr>
        <w:rFonts w:ascii="Garamond" w:hAnsi="Garamond"/>
        <w:sz w:val="24"/>
        <w:szCs w:val="24"/>
      </w:rPr>
      <w:t>•</w:t>
    </w:r>
    <w:r>
      <w:rPr>
        <w:rFonts w:ascii="Garamond" w:hAnsi="Garamond"/>
        <w:sz w:val="24"/>
        <w:szCs w:val="24"/>
      </w:rPr>
      <w:t xml:space="preserve"> P.O. Box 130</w:t>
    </w:r>
  </w:p>
  <w:p w14:paraId="0EF100BA" w14:textId="77777777" w:rsidR="00D67C66" w:rsidRPr="00541074" w:rsidRDefault="00D67C66" w:rsidP="00D67C66">
    <w:pPr>
      <w:pStyle w:val="Subtitle"/>
      <w:spacing w:line="276" w:lineRule="auto"/>
      <w:ind w:left="2250"/>
      <w:rPr>
        <w:rFonts w:ascii="Garamond" w:hAnsi="Garamond"/>
        <w:sz w:val="24"/>
        <w:szCs w:val="24"/>
      </w:rPr>
    </w:pPr>
    <w:r w:rsidRPr="00541074">
      <w:rPr>
        <w:rFonts w:ascii="Garamond" w:hAnsi="Garamond"/>
        <w:sz w:val="24"/>
        <w:szCs w:val="24"/>
      </w:rPr>
      <w:t>Winnipeg Beach</w:t>
    </w:r>
    <w:r>
      <w:rPr>
        <w:rFonts w:ascii="Garamond" w:hAnsi="Garamond"/>
        <w:sz w:val="24"/>
        <w:szCs w:val="24"/>
      </w:rPr>
      <w:t xml:space="preserve"> </w:t>
    </w:r>
    <w:r w:rsidRPr="00541074">
      <w:rPr>
        <w:rFonts w:ascii="Garamond" w:hAnsi="Garamond"/>
        <w:sz w:val="24"/>
        <w:szCs w:val="24"/>
      </w:rPr>
      <w:t>•</w:t>
    </w:r>
    <w:r>
      <w:rPr>
        <w:rFonts w:ascii="Garamond" w:hAnsi="Garamond"/>
        <w:sz w:val="24"/>
        <w:szCs w:val="24"/>
      </w:rPr>
      <w:t xml:space="preserve"> </w:t>
    </w:r>
    <w:r w:rsidRPr="00541074">
      <w:rPr>
        <w:rFonts w:ascii="Garamond" w:hAnsi="Garamond"/>
        <w:sz w:val="24"/>
        <w:szCs w:val="24"/>
      </w:rPr>
      <w:t>MB •</w:t>
    </w:r>
    <w:r>
      <w:rPr>
        <w:rFonts w:ascii="Garamond" w:hAnsi="Garamond"/>
        <w:sz w:val="24"/>
        <w:szCs w:val="24"/>
      </w:rPr>
      <w:t xml:space="preserve"> R0C 3G0</w:t>
    </w:r>
  </w:p>
  <w:p w14:paraId="4EB5A434" w14:textId="757E0D02" w:rsidR="00D67C66" w:rsidRDefault="00D67C66" w:rsidP="00D67C66">
    <w:pPr>
      <w:pStyle w:val="Subtitle"/>
      <w:spacing w:line="276" w:lineRule="auto"/>
      <w:ind w:left="2250"/>
      <w:rPr>
        <w:rFonts w:ascii="Garamond" w:hAnsi="Garamond"/>
        <w:sz w:val="24"/>
        <w:szCs w:val="24"/>
      </w:rPr>
    </w:pPr>
    <w:r w:rsidRPr="00541074">
      <w:rPr>
        <w:rFonts w:ascii="Garamond" w:hAnsi="Garamond"/>
        <w:sz w:val="24"/>
        <w:szCs w:val="24"/>
      </w:rPr>
      <w:t>Phone 389-2176 • Fax 389-3864</w:t>
    </w:r>
  </w:p>
  <w:p w14:paraId="6A26557B" w14:textId="77777777" w:rsidR="00E15B0C" w:rsidRPr="00541074" w:rsidRDefault="008F0255" w:rsidP="00E15B0C">
    <w:pPr>
      <w:pStyle w:val="Subtitle"/>
      <w:spacing w:line="276" w:lineRule="auto"/>
      <w:ind w:left="2250"/>
      <w:rPr>
        <w:rFonts w:ascii="Garamond" w:hAnsi="Garamond"/>
        <w:sz w:val="24"/>
        <w:szCs w:val="24"/>
      </w:rPr>
    </w:pPr>
    <w:hyperlink r:id="rId2" w:history="1">
      <w:r w:rsidR="00E15B0C" w:rsidRPr="008630B1">
        <w:rPr>
          <w:rStyle w:val="Hyperlink"/>
          <w:rFonts w:ascii="Garamond" w:hAnsi="Garamond"/>
          <w:sz w:val="24"/>
          <w:szCs w:val="24"/>
        </w:rPr>
        <w:t>www.esd.ca/wbs</w:t>
      </w:r>
    </w:hyperlink>
    <w:r w:rsidR="00E15B0C">
      <w:rPr>
        <w:rFonts w:ascii="Garamond" w:hAnsi="Garamond"/>
        <w:sz w:val="24"/>
        <w:szCs w:val="24"/>
      </w:rPr>
      <w:tab/>
    </w:r>
    <w:r w:rsidR="00E15B0C">
      <w:rPr>
        <w:rFonts w:ascii="Garamond" w:hAnsi="Garamond"/>
        <w:noProof/>
        <w:sz w:val="24"/>
        <w:szCs w:val="24"/>
      </w:rPr>
      <w:drawing>
        <wp:inline distT="0" distB="0" distL="0" distR="0" wp14:anchorId="5BAA51AF" wp14:editId="300C8609">
          <wp:extent cx="179407" cy="1794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itter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92" cy="186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5B0C">
      <w:rPr>
        <w:rFonts w:ascii="Garamond" w:hAnsi="Garamond"/>
        <w:sz w:val="24"/>
        <w:szCs w:val="24"/>
      </w:rPr>
      <w:t xml:space="preserve">@WpgBeachSchool </w:t>
    </w:r>
  </w:p>
  <w:p w14:paraId="2969476B" w14:textId="05F31A5F" w:rsidR="00D67C66" w:rsidRDefault="00D67C66" w:rsidP="00D67C66">
    <w:pPr>
      <w:pStyle w:val="Heading1"/>
      <w:spacing w:line="276" w:lineRule="auto"/>
      <w:ind w:left="2250"/>
      <w:jc w:val="center"/>
      <w:rPr>
        <w:rFonts w:ascii="Garamond" w:hAnsi="Garamond"/>
        <w:sz w:val="24"/>
        <w:szCs w:val="24"/>
      </w:rPr>
    </w:pPr>
    <w:r w:rsidRPr="00541074">
      <w:rPr>
        <w:rFonts w:ascii="Garamond" w:hAnsi="Garamond"/>
        <w:sz w:val="24"/>
        <w:szCs w:val="24"/>
      </w:rPr>
      <w:t xml:space="preserve">Principal:  </w:t>
    </w:r>
    <w:r w:rsidR="003A151B">
      <w:rPr>
        <w:rFonts w:ascii="Garamond" w:hAnsi="Garamond"/>
        <w:sz w:val="24"/>
        <w:szCs w:val="24"/>
      </w:rPr>
      <w:t>Crystal MacDonald</w:t>
    </w:r>
  </w:p>
  <w:p w14:paraId="46E59642" w14:textId="7106CD50" w:rsidR="00D67C66" w:rsidRDefault="00D67C66" w:rsidP="00D67C66">
    <w:pPr>
      <w:ind w:left="2250"/>
      <w:jc w:val="center"/>
      <w:rPr>
        <w:rFonts w:ascii="Garamond" w:hAnsi="Garamond"/>
        <w:b/>
        <w:sz w:val="24"/>
        <w:szCs w:val="24"/>
        <w:lang w:eastAsia="en-CA"/>
      </w:rPr>
    </w:pPr>
    <w:r w:rsidRPr="00A011FB">
      <w:rPr>
        <w:rFonts w:ascii="Garamond" w:hAnsi="Garamond"/>
        <w:b/>
        <w:sz w:val="24"/>
        <w:szCs w:val="24"/>
        <w:lang w:eastAsia="en-CA"/>
      </w:rPr>
      <w:t xml:space="preserve">Assistant Principal:  </w:t>
    </w:r>
    <w:r w:rsidR="00362760">
      <w:rPr>
        <w:rFonts w:ascii="Garamond" w:hAnsi="Garamond"/>
        <w:b/>
        <w:sz w:val="24"/>
        <w:szCs w:val="24"/>
        <w:lang w:eastAsia="en-CA"/>
      </w:rPr>
      <w:t>Katherine Zahariuk</w:t>
    </w:r>
  </w:p>
  <w:p w14:paraId="661BD6FE" w14:textId="77777777" w:rsidR="00D67C66" w:rsidRPr="00541074" w:rsidRDefault="00D67C66" w:rsidP="00D67C66">
    <w:pPr>
      <w:pStyle w:val="Header"/>
      <w:rPr>
        <w:sz w:val="24"/>
        <w:szCs w:val="24"/>
      </w:rPr>
    </w:pPr>
  </w:p>
  <w:p w14:paraId="71D407C9" w14:textId="77777777" w:rsidR="00D67C66" w:rsidRDefault="00D67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4DED"/>
    <w:multiLevelType w:val="hybridMultilevel"/>
    <w:tmpl w:val="AA64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8088B"/>
    <w:multiLevelType w:val="hybridMultilevel"/>
    <w:tmpl w:val="C9488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288E"/>
    <w:multiLevelType w:val="hybridMultilevel"/>
    <w:tmpl w:val="F70A0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D0481"/>
    <w:multiLevelType w:val="hybridMultilevel"/>
    <w:tmpl w:val="BB8C5A82"/>
    <w:lvl w:ilvl="0" w:tplc="30C45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82EF4"/>
    <w:multiLevelType w:val="hybridMultilevel"/>
    <w:tmpl w:val="A4E2262A"/>
    <w:lvl w:ilvl="0" w:tplc="0498799A">
      <w:start w:val="12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7BE0"/>
    <w:multiLevelType w:val="hybridMultilevel"/>
    <w:tmpl w:val="11C4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713D6"/>
    <w:multiLevelType w:val="hybridMultilevel"/>
    <w:tmpl w:val="D534E3AA"/>
    <w:lvl w:ilvl="0" w:tplc="C84CB6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99158">
    <w:abstractNumId w:val="4"/>
  </w:num>
  <w:num w:numId="2" w16cid:durableId="369234342">
    <w:abstractNumId w:val="2"/>
  </w:num>
  <w:num w:numId="3" w16cid:durableId="2001343440">
    <w:abstractNumId w:val="0"/>
  </w:num>
  <w:num w:numId="4" w16cid:durableId="51582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80725">
    <w:abstractNumId w:val="6"/>
  </w:num>
  <w:num w:numId="6" w16cid:durableId="1152524230">
    <w:abstractNumId w:val="5"/>
  </w:num>
  <w:num w:numId="7" w16cid:durableId="198394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C66"/>
    <w:rsid w:val="0000339B"/>
    <w:rsid w:val="00022EA3"/>
    <w:rsid w:val="00034431"/>
    <w:rsid w:val="000353D3"/>
    <w:rsid w:val="00040025"/>
    <w:rsid w:val="00060307"/>
    <w:rsid w:val="00061A91"/>
    <w:rsid w:val="00080F92"/>
    <w:rsid w:val="000B04C7"/>
    <w:rsid w:val="000B0568"/>
    <w:rsid w:val="000B567C"/>
    <w:rsid w:val="000B5D74"/>
    <w:rsid w:val="000C5DE5"/>
    <w:rsid w:val="000E2D64"/>
    <w:rsid w:val="000E41F6"/>
    <w:rsid w:val="000F169B"/>
    <w:rsid w:val="000F6042"/>
    <w:rsid w:val="00103A1F"/>
    <w:rsid w:val="00123508"/>
    <w:rsid w:val="00123E52"/>
    <w:rsid w:val="001329A5"/>
    <w:rsid w:val="00137A46"/>
    <w:rsid w:val="0014594F"/>
    <w:rsid w:val="00156674"/>
    <w:rsid w:val="0016095F"/>
    <w:rsid w:val="0016346B"/>
    <w:rsid w:val="00165277"/>
    <w:rsid w:val="001705EE"/>
    <w:rsid w:val="00191065"/>
    <w:rsid w:val="00194FF2"/>
    <w:rsid w:val="00196BFE"/>
    <w:rsid w:val="001A5F4D"/>
    <w:rsid w:val="001B4B13"/>
    <w:rsid w:val="001C28A4"/>
    <w:rsid w:val="001C3E7A"/>
    <w:rsid w:val="001C68CB"/>
    <w:rsid w:val="001E457B"/>
    <w:rsid w:val="0021190E"/>
    <w:rsid w:val="00232C3D"/>
    <w:rsid w:val="00237A23"/>
    <w:rsid w:val="00254701"/>
    <w:rsid w:val="00257508"/>
    <w:rsid w:val="00257BB1"/>
    <w:rsid w:val="002773A8"/>
    <w:rsid w:val="00277D3C"/>
    <w:rsid w:val="002A783B"/>
    <w:rsid w:val="002B5315"/>
    <w:rsid w:val="002B5B69"/>
    <w:rsid w:val="002B6069"/>
    <w:rsid w:val="002B6EB2"/>
    <w:rsid w:val="002C1872"/>
    <w:rsid w:val="002D7E60"/>
    <w:rsid w:val="002E6126"/>
    <w:rsid w:val="002F2864"/>
    <w:rsid w:val="003020C9"/>
    <w:rsid w:val="0030605B"/>
    <w:rsid w:val="00334521"/>
    <w:rsid w:val="0034131F"/>
    <w:rsid w:val="00347BC8"/>
    <w:rsid w:val="00353DAB"/>
    <w:rsid w:val="00362760"/>
    <w:rsid w:val="00381390"/>
    <w:rsid w:val="003826A0"/>
    <w:rsid w:val="00390F3A"/>
    <w:rsid w:val="003A151B"/>
    <w:rsid w:val="003B2898"/>
    <w:rsid w:val="003C5044"/>
    <w:rsid w:val="003D61A3"/>
    <w:rsid w:val="003D6A58"/>
    <w:rsid w:val="003E0268"/>
    <w:rsid w:val="003F10CA"/>
    <w:rsid w:val="00403607"/>
    <w:rsid w:val="004037F8"/>
    <w:rsid w:val="00416A74"/>
    <w:rsid w:val="00461335"/>
    <w:rsid w:val="004643E7"/>
    <w:rsid w:val="004775A0"/>
    <w:rsid w:val="00485796"/>
    <w:rsid w:val="00490091"/>
    <w:rsid w:val="00491E71"/>
    <w:rsid w:val="004A7EE9"/>
    <w:rsid w:val="004B2F40"/>
    <w:rsid w:val="004B5483"/>
    <w:rsid w:val="004D50CF"/>
    <w:rsid w:val="004D545E"/>
    <w:rsid w:val="004F0CA2"/>
    <w:rsid w:val="00501DD0"/>
    <w:rsid w:val="00516FDA"/>
    <w:rsid w:val="00521022"/>
    <w:rsid w:val="00522AA8"/>
    <w:rsid w:val="00526253"/>
    <w:rsid w:val="00533418"/>
    <w:rsid w:val="00534C4C"/>
    <w:rsid w:val="00536889"/>
    <w:rsid w:val="00536AC4"/>
    <w:rsid w:val="005474A7"/>
    <w:rsid w:val="0056120E"/>
    <w:rsid w:val="005711D5"/>
    <w:rsid w:val="00574D51"/>
    <w:rsid w:val="0057551F"/>
    <w:rsid w:val="0058139A"/>
    <w:rsid w:val="00591F8F"/>
    <w:rsid w:val="005A5376"/>
    <w:rsid w:val="005A5CD2"/>
    <w:rsid w:val="005B3D6E"/>
    <w:rsid w:val="005B6A28"/>
    <w:rsid w:val="005C1BCE"/>
    <w:rsid w:val="005F6A2A"/>
    <w:rsid w:val="0060158A"/>
    <w:rsid w:val="0060659A"/>
    <w:rsid w:val="00607A8E"/>
    <w:rsid w:val="006138EF"/>
    <w:rsid w:val="00614C02"/>
    <w:rsid w:val="0061679A"/>
    <w:rsid w:val="00635A56"/>
    <w:rsid w:val="006467BE"/>
    <w:rsid w:val="00652534"/>
    <w:rsid w:val="00657C15"/>
    <w:rsid w:val="00676E55"/>
    <w:rsid w:val="00677B26"/>
    <w:rsid w:val="00694D2A"/>
    <w:rsid w:val="006B783E"/>
    <w:rsid w:val="006C1B9A"/>
    <w:rsid w:val="006C6C4C"/>
    <w:rsid w:val="006D00B7"/>
    <w:rsid w:val="006F046E"/>
    <w:rsid w:val="006F208F"/>
    <w:rsid w:val="00705A5C"/>
    <w:rsid w:val="00724366"/>
    <w:rsid w:val="00741732"/>
    <w:rsid w:val="00745603"/>
    <w:rsid w:val="007549D5"/>
    <w:rsid w:val="00772614"/>
    <w:rsid w:val="00774CFF"/>
    <w:rsid w:val="00776DCA"/>
    <w:rsid w:val="007A3A69"/>
    <w:rsid w:val="007A56F5"/>
    <w:rsid w:val="007C0ACF"/>
    <w:rsid w:val="007D18F0"/>
    <w:rsid w:val="007D3498"/>
    <w:rsid w:val="007D60EE"/>
    <w:rsid w:val="007E45F7"/>
    <w:rsid w:val="007E5E93"/>
    <w:rsid w:val="007F28C0"/>
    <w:rsid w:val="00835353"/>
    <w:rsid w:val="00840F55"/>
    <w:rsid w:val="008419D6"/>
    <w:rsid w:val="008454B5"/>
    <w:rsid w:val="008526DF"/>
    <w:rsid w:val="00860B16"/>
    <w:rsid w:val="008713B7"/>
    <w:rsid w:val="00871A28"/>
    <w:rsid w:val="00871CB4"/>
    <w:rsid w:val="0087754A"/>
    <w:rsid w:val="008A30ED"/>
    <w:rsid w:val="008A3BF8"/>
    <w:rsid w:val="008A7186"/>
    <w:rsid w:val="008B16C5"/>
    <w:rsid w:val="008B23C6"/>
    <w:rsid w:val="008C2FD1"/>
    <w:rsid w:val="008C3B40"/>
    <w:rsid w:val="008D1E35"/>
    <w:rsid w:val="008D5E41"/>
    <w:rsid w:val="008D6F26"/>
    <w:rsid w:val="008F0255"/>
    <w:rsid w:val="00917AF9"/>
    <w:rsid w:val="00922651"/>
    <w:rsid w:val="00933560"/>
    <w:rsid w:val="00946927"/>
    <w:rsid w:val="009538D6"/>
    <w:rsid w:val="009571CB"/>
    <w:rsid w:val="00967F05"/>
    <w:rsid w:val="00971124"/>
    <w:rsid w:val="009729A2"/>
    <w:rsid w:val="00976CDB"/>
    <w:rsid w:val="00977836"/>
    <w:rsid w:val="0098284C"/>
    <w:rsid w:val="0098592B"/>
    <w:rsid w:val="00985C64"/>
    <w:rsid w:val="009C1C54"/>
    <w:rsid w:val="009C1CDA"/>
    <w:rsid w:val="009D2ED5"/>
    <w:rsid w:val="009E4469"/>
    <w:rsid w:val="009F10E8"/>
    <w:rsid w:val="009F1384"/>
    <w:rsid w:val="009F2E2D"/>
    <w:rsid w:val="009F72C4"/>
    <w:rsid w:val="00A12854"/>
    <w:rsid w:val="00A144CA"/>
    <w:rsid w:val="00A22DD4"/>
    <w:rsid w:val="00A4777A"/>
    <w:rsid w:val="00A638B5"/>
    <w:rsid w:val="00A71A2D"/>
    <w:rsid w:val="00A73EBC"/>
    <w:rsid w:val="00A74307"/>
    <w:rsid w:val="00A75FDC"/>
    <w:rsid w:val="00A80768"/>
    <w:rsid w:val="00A856F0"/>
    <w:rsid w:val="00A86690"/>
    <w:rsid w:val="00A87AC5"/>
    <w:rsid w:val="00A9035D"/>
    <w:rsid w:val="00A91270"/>
    <w:rsid w:val="00A944F8"/>
    <w:rsid w:val="00AA127F"/>
    <w:rsid w:val="00AC75F6"/>
    <w:rsid w:val="00AE0B35"/>
    <w:rsid w:val="00B05944"/>
    <w:rsid w:val="00B141C2"/>
    <w:rsid w:val="00B223CA"/>
    <w:rsid w:val="00B23FE0"/>
    <w:rsid w:val="00B37C3F"/>
    <w:rsid w:val="00B7312F"/>
    <w:rsid w:val="00B77270"/>
    <w:rsid w:val="00B92867"/>
    <w:rsid w:val="00B93EC0"/>
    <w:rsid w:val="00BA2410"/>
    <w:rsid w:val="00BB2FF9"/>
    <w:rsid w:val="00BD1546"/>
    <w:rsid w:val="00C151C9"/>
    <w:rsid w:val="00C318CA"/>
    <w:rsid w:val="00C63496"/>
    <w:rsid w:val="00C64F83"/>
    <w:rsid w:val="00C651EF"/>
    <w:rsid w:val="00C65B3E"/>
    <w:rsid w:val="00C71409"/>
    <w:rsid w:val="00C75658"/>
    <w:rsid w:val="00C75AD4"/>
    <w:rsid w:val="00C8091B"/>
    <w:rsid w:val="00CB5ACA"/>
    <w:rsid w:val="00CC069B"/>
    <w:rsid w:val="00CC1487"/>
    <w:rsid w:val="00CC7463"/>
    <w:rsid w:val="00CE51F5"/>
    <w:rsid w:val="00CE7A5A"/>
    <w:rsid w:val="00CF0032"/>
    <w:rsid w:val="00CF4FAF"/>
    <w:rsid w:val="00D03F1E"/>
    <w:rsid w:val="00D0511A"/>
    <w:rsid w:val="00D25005"/>
    <w:rsid w:val="00D2516A"/>
    <w:rsid w:val="00D27BD8"/>
    <w:rsid w:val="00D43358"/>
    <w:rsid w:val="00D50552"/>
    <w:rsid w:val="00D67C66"/>
    <w:rsid w:val="00D775E8"/>
    <w:rsid w:val="00DA1A19"/>
    <w:rsid w:val="00DB317E"/>
    <w:rsid w:val="00DD5D60"/>
    <w:rsid w:val="00DF176B"/>
    <w:rsid w:val="00DF4266"/>
    <w:rsid w:val="00E04111"/>
    <w:rsid w:val="00E048F4"/>
    <w:rsid w:val="00E137FE"/>
    <w:rsid w:val="00E15B0C"/>
    <w:rsid w:val="00E20BD6"/>
    <w:rsid w:val="00E41EFB"/>
    <w:rsid w:val="00E620BF"/>
    <w:rsid w:val="00E66CF6"/>
    <w:rsid w:val="00E70698"/>
    <w:rsid w:val="00E82B3A"/>
    <w:rsid w:val="00E8513E"/>
    <w:rsid w:val="00EB174D"/>
    <w:rsid w:val="00EB18CF"/>
    <w:rsid w:val="00EB20B6"/>
    <w:rsid w:val="00EC553D"/>
    <w:rsid w:val="00EE2E0D"/>
    <w:rsid w:val="00EF4D19"/>
    <w:rsid w:val="00EF66B5"/>
    <w:rsid w:val="00EF7D60"/>
    <w:rsid w:val="00F1214A"/>
    <w:rsid w:val="00F225A8"/>
    <w:rsid w:val="00F26E2F"/>
    <w:rsid w:val="00F64A4C"/>
    <w:rsid w:val="00F75A00"/>
    <w:rsid w:val="00F85074"/>
    <w:rsid w:val="00F91900"/>
    <w:rsid w:val="00F9557A"/>
    <w:rsid w:val="00FB5381"/>
    <w:rsid w:val="00FC0355"/>
    <w:rsid w:val="00FC19BE"/>
    <w:rsid w:val="00FD2C15"/>
    <w:rsid w:val="00FD4825"/>
    <w:rsid w:val="00FD54D2"/>
    <w:rsid w:val="00FF2F9C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86D59"/>
  <w15:chartTrackingRefBased/>
  <w15:docId w15:val="{F1A25735-0D7D-470D-8D75-FD9E543D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0C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67C6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noProof/>
      <w:sz w:val="28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C66"/>
  </w:style>
  <w:style w:type="paragraph" w:styleId="Footer">
    <w:name w:val="footer"/>
    <w:basedOn w:val="Normal"/>
    <w:link w:val="FooterChar"/>
    <w:uiPriority w:val="99"/>
    <w:unhideWhenUsed/>
    <w:rsid w:val="00D67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C66"/>
  </w:style>
  <w:style w:type="character" w:customStyle="1" w:styleId="Heading1Char">
    <w:name w:val="Heading 1 Char"/>
    <w:basedOn w:val="DefaultParagraphFont"/>
    <w:link w:val="Heading1"/>
    <w:rsid w:val="00D67C66"/>
    <w:rPr>
      <w:rFonts w:ascii="Times New Roman" w:eastAsia="Times New Roman" w:hAnsi="Times New Roman" w:cs="Times New Roman"/>
      <w:b/>
      <w:noProof/>
      <w:sz w:val="28"/>
      <w:szCs w:val="20"/>
      <w:lang w:eastAsia="en-CA"/>
    </w:rPr>
  </w:style>
  <w:style w:type="paragraph" w:styleId="Title">
    <w:name w:val="Title"/>
    <w:basedOn w:val="Normal"/>
    <w:link w:val="TitleChar"/>
    <w:qFormat/>
    <w:rsid w:val="00D67C66"/>
    <w:pPr>
      <w:spacing w:after="0" w:line="240" w:lineRule="auto"/>
      <w:jc w:val="center"/>
    </w:pPr>
    <w:rPr>
      <w:rFonts w:ascii="Algerian" w:eastAsia="Times New Roman" w:hAnsi="Algerian" w:cs="Times New Roman"/>
      <w:i/>
      <w:sz w:val="40"/>
      <w:szCs w:val="20"/>
      <w:lang w:eastAsia="en-CA"/>
    </w:rPr>
  </w:style>
  <w:style w:type="character" w:customStyle="1" w:styleId="TitleChar">
    <w:name w:val="Title Char"/>
    <w:basedOn w:val="DefaultParagraphFont"/>
    <w:link w:val="Title"/>
    <w:rsid w:val="00D67C66"/>
    <w:rPr>
      <w:rFonts w:ascii="Algerian" w:eastAsia="Times New Roman" w:hAnsi="Algerian" w:cs="Times New Roman"/>
      <w:i/>
      <w:sz w:val="40"/>
      <w:szCs w:val="20"/>
      <w:lang w:eastAsia="en-CA"/>
    </w:rPr>
  </w:style>
  <w:style w:type="paragraph" w:styleId="Subtitle">
    <w:name w:val="Subtitle"/>
    <w:basedOn w:val="Normal"/>
    <w:link w:val="SubtitleChar"/>
    <w:qFormat/>
    <w:rsid w:val="00D67C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n-CA"/>
    </w:rPr>
  </w:style>
  <w:style w:type="character" w:customStyle="1" w:styleId="SubtitleChar">
    <w:name w:val="Subtitle Char"/>
    <w:basedOn w:val="DefaultParagraphFont"/>
    <w:link w:val="Subtitle"/>
    <w:rsid w:val="00D67C66"/>
    <w:rPr>
      <w:rFonts w:ascii="Times New Roman" w:eastAsia="Times New Roman" w:hAnsi="Times New Roman" w:cs="Times New Roman"/>
      <w:b/>
      <w:sz w:val="20"/>
      <w:szCs w:val="20"/>
      <w:lang w:eastAsia="en-CA"/>
    </w:rPr>
  </w:style>
  <w:style w:type="paragraph" w:styleId="NoSpacing">
    <w:name w:val="No Spacing"/>
    <w:uiPriority w:val="1"/>
    <w:qFormat/>
    <w:rsid w:val="003F10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0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0C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5A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18CA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rsid w:val="00D0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sd.ca/wb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B463F054C7C409FBB1C6D97DB3BBC" ma:contentTypeVersion="1" ma:contentTypeDescription="Create a new document." ma:contentTypeScope="" ma:versionID="b503e76a8514289a2c36469ccacdc62e">
  <xsd:schema xmlns:xsd="http://www.w3.org/2001/XMLSchema" xmlns:xs="http://www.w3.org/2001/XMLSchema" xmlns:p="http://schemas.microsoft.com/office/2006/metadata/properties" xmlns:ns2="068df361-3534-40fb-8f1b-64c3df9cd4b8" targetNamespace="http://schemas.microsoft.com/office/2006/metadata/properties" ma:root="true" ma:fieldsID="310ff3e57f91675312625253ca4b0695" ns2:_="">
    <xsd:import namespace="068df361-3534-40fb-8f1b-64c3df9cd4b8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f361-3534-40fb-8f1b-64c3df9cd4b8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SyncSrcID xmlns="068df361-3534-40fb-8f1b-64c3df9cd4b8">{"siteId":"b95d5be7-cc81-4ce7-9033-435f965245af","webId":"f579cac8-7386-4c64-a2cd-a8494e10aa05","listId":"52679bbc-3eab-4cf6-9242-d22add1b149b","itemId":5}</SlSyncSrcID>
  </documentManagement>
</p:properties>
</file>

<file path=customXml/itemProps1.xml><?xml version="1.0" encoding="utf-8"?>
<ds:datastoreItem xmlns:ds="http://schemas.openxmlformats.org/officeDocument/2006/customXml" ds:itemID="{BD63743F-3451-4C16-A07E-B28FF05B3AA4}"/>
</file>

<file path=customXml/itemProps2.xml><?xml version="1.0" encoding="utf-8"?>
<ds:datastoreItem xmlns:ds="http://schemas.openxmlformats.org/officeDocument/2006/customXml" ds:itemID="{7B89E570-E98A-4B31-8471-AD0225D1581D}"/>
</file>

<file path=customXml/itemProps3.xml><?xml version="1.0" encoding="utf-8"?>
<ds:datastoreItem xmlns:ds="http://schemas.openxmlformats.org/officeDocument/2006/customXml" ds:itemID="{A7CDC097-E1C3-4BAC-96AC-603D470CA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WBS School Visitor Procedure</dc:title>
  <dc:subject/>
  <dc:creator>Cara Desimpelaere</dc:creator>
  <cp:keywords/>
  <dc:description/>
  <cp:lastModifiedBy>Cara Desimpelaere</cp:lastModifiedBy>
  <cp:revision>2</cp:revision>
  <cp:lastPrinted>2022-11-03T15:56:00Z</cp:lastPrinted>
  <dcterms:created xsi:type="dcterms:W3CDTF">2022-11-03T15:57:00Z</dcterms:created>
  <dcterms:modified xsi:type="dcterms:W3CDTF">2022-11-03T15:57:00Z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0x010100C64B463F054C7C409FBB1C6D97DB3BBC</vt:lpwstr>
  </property>
  <property fmtid="{D5CDD505-2E9C-101B-9397-08002B2CF9AE}" pid="3" name="Order">
    <vt:r8>500</vt:r8>
  </property>
  <property fmtid="{D5CDD505-2E9C-101B-9397-08002B2CF9AE}" pid="4" name="SlSyncDisplayOnWeb">
    <vt:bool>true</vt:bool>
  </property>
  <property fmtid="{D5CDD505-2E9C-101B-9397-08002B2CF9AE}" pid="5" name="xd_ProgID">
    <vt:lpwstr/>
  </property>
  <property fmtid="{D5CDD505-2E9C-101B-9397-08002B2CF9AE}" pid="6" name="_SharedFileIndex">
    <vt:lpwstr/>
  </property>
  <property fmtid="{D5CDD505-2E9C-101B-9397-08002B2CF9AE}" pid="7" name="_SourceUrl">
    <vt:lpwstr/>
  </property>
  <property fmtid="{D5CDD505-2E9C-101B-9397-08002B2CF9AE}" pid="8" name="TemplateUrl">
    <vt:lpwstr/>
  </property>
</Properties>
</file>